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/>
    <w:p w:rsidR="00692161" w:rsidRDefault="00692161"/>
    <w:p w:rsidR="00692161" w:rsidRDefault="00692161"/>
    <w:p w:rsidR="00692161" w:rsidRDefault="00692161"/>
    <w:p w:rsidR="000515C0" w:rsidRPr="000515C0" w:rsidRDefault="00E5390C" w:rsidP="007022C8">
      <w:r>
        <w:t xml:space="preserve">                              </w:t>
      </w:r>
    </w:p>
    <w:p w:rsidR="008938A8" w:rsidRDefault="008938A8" w:rsidP="008938A8">
      <w:pPr>
        <w:jc w:val="both"/>
      </w:pPr>
    </w:p>
    <w:p w:rsidR="008938A8" w:rsidRDefault="008938A8"/>
    <w:p w:rsidR="00FA7B47" w:rsidRPr="001B6FA7" w:rsidRDefault="001E6673" w:rsidP="00D453BF">
      <w:pPr>
        <w:ind w:right="-720"/>
        <w:jc w:val="center"/>
        <w:rPr>
          <w:b/>
          <w:sz w:val="44"/>
          <w:szCs w:val="44"/>
        </w:rPr>
      </w:pPr>
      <w:r w:rsidRPr="001B6FA7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DC755" wp14:editId="2D94B284">
                <wp:simplePos x="0" y="0"/>
                <wp:positionH relativeFrom="column">
                  <wp:posOffset>121920</wp:posOffset>
                </wp:positionH>
                <wp:positionV relativeFrom="page">
                  <wp:posOffset>259080</wp:posOffset>
                </wp:positionV>
                <wp:extent cx="3410712" cy="1014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712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73" w:rsidRPr="00A72558" w:rsidRDefault="00A72558" w:rsidP="00A72558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A72558"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The Crossing at Kenberg Property Owners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BDC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20.4pt;width:268.55pt;height:7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dIgIAAB4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" stroked="f">
                <v:textbox style="mso-fit-shape-to-text:t">
                  <w:txbxContent>
                    <w:p w:rsidR="001E6673" w:rsidRPr="00A72558" w:rsidRDefault="00A72558" w:rsidP="00A72558">
                      <w:pPr>
                        <w:jc w:val="center"/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A72558"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The Crossing at Kenberg Property Owners Association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6FA7">
        <w:rPr>
          <w:b/>
          <w:noProof/>
          <w:sz w:val="44"/>
          <w:szCs w:val="4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C9132FE" wp14:editId="295E073A">
                <wp:simplePos x="0" y="0"/>
                <wp:positionH relativeFrom="leftMargin">
                  <wp:align>right</wp:align>
                </wp:positionH>
                <wp:positionV relativeFrom="page">
                  <wp:posOffset>152400</wp:posOffset>
                </wp:positionV>
                <wp:extent cx="914667" cy="9451366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73" w:rsidRPr="001E6673" w:rsidRDefault="001E6673" w:rsidP="001E6673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132FE" id="Group 179" o:spid="_x0000_s1027" style="position:absolute;margin-left:20.8pt;margin-top:12pt;width:1in;height:744.2pt;z-index:251659264;mso-wrap-distance-left:36pt;mso-wrap-distance-right:36pt;mso-position-horizontal:right;mso-position-horizontal-relative:left-margin-area;mso-position-vertical-relative:page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">
                <v:group id="Group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8" o:title="" recolor="t" rotate="t" type="frame"/>
                    </v:rect>
                  </v:group>
                </v:group>
                <v:shape id="Text Box 185" o:spid="_x0000_s1033" type="#_x0000_t202" style="position:absolute;left:9369;top:-787;width:457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" filled="f" stroked="f" strokeweight=".5pt">
                  <v:textbox inset="0,0,0,0">
                    <w:txbxContent>
                      <w:p w:rsidR="001E6673" w:rsidRPr="001E6673" w:rsidRDefault="001E6673" w:rsidP="001E6673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1C21FB" w:rsidRPr="001B6FA7">
        <w:rPr>
          <w:b/>
          <w:sz w:val="44"/>
          <w:szCs w:val="44"/>
        </w:rPr>
        <w:t xml:space="preserve">APPLICATION FOR PARK </w:t>
      </w:r>
      <w:r w:rsidR="003610E5">
        <w:rPr>
          <w:b/>
          <w:sz w:val="44"/>
          <w:szCs w:val="44"/>
        </w:rPr>
        <w:t>1</w:t>
      </w:r>
      <w:r w:rsidR="001C21FB" w:rsidRPr="001B6FA7">
        <w:rPr>
          <w:b/>
          <w:sz w:val="44"/>
          <w:szCs w:val="44"/>
        </w:rPr>
        <w:t xml:space="preserve"> </w:t>
      </w:r>
      <w:r w:rsidR="00D453BF">
        <w:rPr>
          <w:b/>
          <w:sz w:val="44"/>
          <w:szCs w:val="44"/>
        </w:rPr>
        <w:t xml:space="preserve">                                                     </w:t>
      </w:r>
      <w:r w:rsidR="001C21FB" w:rsidRPr="001B6FA7">
        <w:rPr>
          <w:b/>
          <w:sz w:val="44"/>
          <w:szCs w:val="44"/>
        </w:rPr>
        <w:t>ACCESS</w:t>
      </w:r>
      <w:r w:rsidR="001B6FA7" w:rsidRPr="001B6FA7">
        <w:rPr>
          <w:b/>
          <w:sz w:val="44"/>
          <w:szCs w:val="44"/>
        </w:rPr>
        <w:t xml:space="preserve"> KEY FOB</w:t>
      </w:r>
    </w:p>
    <w:p w:rsidR="001C21FB" w:rsidRDefault="001C21FB" w:rsidP="001C21FB">
      <w:pPr>
        <w:jc w:val="center"/>
        <w:rPr>
          <w:sz w:val="24"/>
          <w:szCs w:val="24"/>
        </w:rPr>
      </w:pPr>
    </w:p>
    <w:p w:rsidR="001C21FB" w:rsidRPr="004C301F" w:rsidRDefault="001C21FB" w:rsidP="001C21FB">
      <w:r w:rsidRPr="004C301F">
        <w:t>Date:  _____________________________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>Name:  _________________________________________________</w:t>
      </w:r>
    </w:p>
    <w:p w:rsidR="001C21FB" w:rsidRPr="004C301F" w:rsidRDefault="001C21FB" w:rsidP="001C21FB"/>
    <w:p w:rsidR="001C21FB" w:rsidRDefault="001C21FB" w:rsidP="001C21FB">
      <w:r w:rsidRPr="004C301F">
        <w:t>Lot Number:  ___________</w:t>
      </w:r>
      <w:r w:rsidR="00C63BFA">
        <w:tab/>
      </w:r>
      <w:r w:rsidR="00C63BFA">
        <w:tab/>
        <w:t>Home on Lot?</w:t>
      </w:r>
      <w:r w:rsidR="00C63BFA">
        <w:tab/>
      </w:r>
      <w:r w:rsidR="00C63BFA">
        <w:tab/>
      </w:r>
      <w:r w:rsidR="00C63BFA" w:rsidRPr="00C63BFA">
        <w:rPr>
          <w:b/>
        </w:rPr>
        <w:t>Y</w:t>
      </w:r>
      <w:r w:rsidR="00C63BFA" w:rsidRPr="00C63BFA">
        <w:rPr>
          <w:b/>
        </w:rPr>
        <w:tab/>
      </w:r>
      <w:r w:rsidR="00C63BFA" w:rsidRPr="00C63BFA">
        <w:rPr>
          <w:b/>
        </w:rPr>
        <w:tab/>
        <w:t>N</w:t>
      </w:r>
    </w:p>
    <w:p w:rsidR="004C301F" w:rsidRDefault="004C301F" w:rsidP="001C21FB"/>
    <w:p w:rsidR="004C301F" w:rsidRDefault="004C301F" w:rsidP="004C301F">
      <w:r>
        <w:t xml:space="preserve">911 Address:  </w:t>
      </w:r>
      <w:r>
        <w:tab/>
      </w:r>
      <w:r>
        <w:tab/>
        <w:t>Street: ________________________________________________</w:t>
      </w:r>
      <w:r w:rsidR="00C63BFA">
        <w:t>____</w:t>
      </w:r>
    </w:p>
    <w:p w:rsidR="004C301F" w:rsidRDefault="004C301F" w:rsidP="004C301F">
      <w:r>
        <w:tab/>
      </w:r>
      <w:r>
        <w:tab/>
      </w:r>
      <w:r>
        <w:tab/>
      </w:r>
    </w:p>
    <w:p w:rsidR="004C301F" w:rsidRPr="004C301F" w:rsidRDefault="004C301F" w:rsidP="004C301F">
      <w:r>
        <w:tab/>
      </w:r>
      <w:r>
        <w:tab/>
      </w:r>
      <w:r>
        <w:tab/>
        <w:t>City, State, Zip:  ________________________________________</w:t>
      </w:r>
      <w:r w:rsidR="00C63BFA">
        <w:t>____</w:t>
      </w:r>
    </w:p>
    <w:p w:rsidR="001C21FB" w:rsidRPr="004C301F" w:rsidRDefault="001C21FB" w:rsidP="001C21FB"/>
    <w:p w:rsidR="001C21FB" w:rsidRPr="004C301F" w:rsidRDefault="001C21FB" w:rsidP="001C21FB">
      <w:r w:rsidRPr="004C301F">
        <w:t>Mailing address:</w:t>
      </w:r>
      <w:r w:rsidRPr="004C301F">
        <w:tab/>
        <w:t>Street</w:t>
      </w:r>
      <w:r w:rsidR="004C301F">
        <w:t>:</w:t>
      </w:r>
      <w:r w:rsidRPr="004C301F">
        <w:t xml:space="preserve"> ________________________________________________</w:t>
      </w:r>
      <w:r w:rsidR="00C63BFA">
        <w:t>____</w:t>
      </w:r>
    </w:p>
    <w:p w:rsidR="001C21FB" w:rsidRPr="004C301F" w:rsidRDefault="001C21FB" w:rsidP="001C21FB">
      <w:r w:rsidRPr="004C301F">
        <w:tab/>
      </w:r>
      <w:r w:rsidRPr="004C301F">
        <w:tab/>
      </w:r>
      <w:r w:rsidRPr="004C301F">
        <w:tab/>
      </w:r>
    </w:p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City, State, Zip:  ________________________________________</w:t>
      </w:r>
      <w:r w:rsidR="00C63BFA">
        <w:t>____</w:t>
      </w:r>
    </w:p>
    <w:p w:rsidR="001C21FB" w:rsidRPr="004C301F" w:rsidRDefault="001C21FB" w:rsidP="001C21FB"/>
    <w:p w:rsidR="001C21FB" w:rsidRPr="004C301F" w:rsidRDefault="001C21FB" w:rsidP="001C21FB">
      <w:r w:rsidRPr="004C301F">
        <w:t xml:space="preserve">Phone numbers: </w:t>
      </w:r>
      <w:r w:rsidRPr="004C301F">
        <w:tab/>
        <w:t>Home:  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Cell:  __________________________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ab/>
      </w:r>
      <w:r w:rsidRPr="004C301F">
        <w:tab/>
      </w:r>
      <w:r w:rsidRPr="004C301F">
        <w:tab/>
        <w:t>Work:  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>Email:  ___________________________________________</w:t>
      </w:r>
      <w:r w:rsidR="00C63BFA">
        <w:t>_</w:t>
      </w:r>
    </w:p>
    <w:p w:rsidR="001C21FB" w:rsidRPr="004C301F" w:rsidRDefault="001C21FB" w:rsidP="001C21FB"/>
    <w:p w:rsidR="001C21FB" w:rsidRPr="004C301F" w:rsidRDefault="001C21FB" w:rsidP="001C21FB">
      <w:r w:rsidRPr="004C301F">
        <w:t xml:space="preserve">Authorized users </w:t>
      </w:r>
      <w:r w:rsidR="003610E5">
        <w:t xml:space="preserve">living in </w:t>
      </w:r>
      <w:r w:rsidRPr="004C301F">
        <w:t>household:</w:t>
      </w:r>
      <w:r w:rsidR="003610E5">
        <w:t xml:space="preserve">  </w:t>
      </w:r>
      <w:r w:rsidRPr="004C301F">
        <w:t>___________________________________</w:t>
      </w:r>
      <w:r w:rsidR="00C63BFA">
        <w:t>__________</w:t>
      </w:r>
    </w:p>
    <w:p w:rsidR="001C21FB" w:rsidRPr="004C301F" w:rsidRDefault="001C21FB" w:rsidP="001C21FB"/>
    <w:p w:rsidR="001C21FB" w:rsidRPr="004C301F" w:rsidRDefault="00C63BFA" w:rsidP="001C21FB">
      <w:r>
        <w:t>______________________________________________________________________________</w:t>
      </w:r>
    </w:p>
    <w:p w:rsidR="001C21FB" w:rsidRPr="004C301F" w:rsidRDefault="001C21FB" w:rsidP="001C21FB"/>
    <w:p w:rsidR="001C21FB" w:rsidRPr="004C301F" w:rsidRDefault="001C21FB" w:rsidP="001C21FB">
      <w:r w:rsidRPr="004C301F">
        <w:t>________________________________________________________________________</w:t>
      </w:r>
      <w:r w:rsidR="00C63BFA">
        <w:t>______</w:t>
      </w:r>
    </w:p>
    <w:p w:rsidR="001C21FB" w:rsidRPr="004C301F" w:rsidRDefault="001C21FB" w:rsidP="001C21FB"/>
    <w:p w:rsidR="004C301F" w:rsidRPr="004C301F" w:rsidRDefault="001C21FB" w:rsidP="001C21FB">
      <w:r w:rsidRPr="004C301F">
        <w:t>I have reviewed the guideline</w:t>
      </w:r>
      <w:r w:rsidR="004C301F" w:rsidRPr="004C301F">
        <w:t xml:space="preserve">s associated with the access of park </w:t>
      </w:r>
      <w:r w:rsidR="003610E5">
        <w:t>1</w:t>
      </w:r>
      <w:r w:rsidR="004C301F" w:rsidRPr="004C301F">
        <w:t xml:space="preserve"> as well as the posted rules of park usage and agree to abide </w:t>
      </w:r>
      <w:r w:rsidR="00F25E67">
        <w:t>by</w:t>
      </w:r>
      <w:r w:rsidR="004C301F" w:rsidRPr="004C301F">
        <w:t xml:space="preserve"> each.</w:t>
      </w:r>
    </w:p>
    <w:p w:rsidR="004C301F" w:rsidRPr="004C301F" w:rsidRDefault="004C301F" w:rsidP="001C21FB"/>
    <w:p w:rsidR="004C301F" w:rsidRPr="004C301F" w:rsidRDefault="004C301F" w:rsidP="004C301F">
      <w:r w:rsidRPr="004C30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D7EF4" wp14:editId="397C191A">
                <wp:simplePos x="0" y="0"/>
                <wp:positionH relativeFrom="column">
                  <wp:posOffset>4853940</wp:posOffset>
                </wp:positionH>
                <wp:positionV relativeFrom="paragraph">
                  <wp:posOffset>9525</wp:posOffset>
                </wp:positionV>
                <wp:extent cx="205740" cy="236220"/>
                <wp:effectExtent l="0" t="0" r="2286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F901B" id="Rectangle: Rounded Corners 1" o:spid="_x0000_s1026" style="position:absolute;margin-left:382.2pt;margin-top:.75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Pr="004C301F">
        <w:t>Key fob number:  _______________</w:t>
      </w:r>
      <w:r w:rsidRPr="004C301F">
        <w:tab/>
      </w:r>
      <w:r w:rsidRPr="004C301F">
        <w:tab/>
        <w:t>Received:</w:t>
      </w:r>
      <w:r w:rsidRPr="004C301F">
        <w:tab/>
        <w:t xml:space="preserve">check box  </w:t>
      </w:r>
    </w:p>
    <w:p w:rsidR="004C301F" w:rsidRPr="004C301F" w:rsidRDefault="004C301F" w:rsidP="001C21FB"/>
    <w:p w:rsidR="004C301F" w:rsidRPr="004C301F" w:rsidRDefault="004C301F" w:rsidP="001C21FB">
      <w:r w:rsidRPr="004C301F">
        <w:t>Signature:</w:t>
      </w:r>
      <w:r w:rsidRPr="004C301F">
        <w:tab/>
        <w:t>____________________________________________</w:t>
      </w:r>
    </w:p>
    <w:p w:rsidR="004C301F" w:rsidRPr="004C301F" w:rsidRDefault="004C301F" w:rsidP="001C21FB"/>
    <w:p w:rsidR="004C301F" w:rsidRDefault="004C301F" w:rsidP="001C21FB">
      <w:pPr>
        <w:rPr>
          <w:sz w:val="24"/>
          <w:szCs w:val="24"/>
        </w:rPr>
      </w:pPr>
      <w:r w:rsidRPr="004C301F">
        <w:t>Date</w:t>
      </w:r>
      <w:r w:rsidR="003610E5">
        <w:t xml:space="preserve"> Received</w:t>
      </w:r>
      <w:r w:rsidRPr="004C301F">
        <w:t>:</w:t>
      </w:r>
      <w:r w:rsidRPr="004C301F">
        <w:tab/>
        <w:t>______________________</w:t>
      </w:r>
      <w:r>
        <w:rPr>
          <w:sz w:val="24"/>
          <w:szCs w:val="24"/>
        </w:rPr>
        <w:t xml:space="preserve"> </w:t>
      </w:r>
    </w:p>
    <w:p w:rsidR="004C301F" w:rsidRPr="003610E5" w:rsidRDefault="00565B0A" w:rsidP="00565B0A">
      <w:pPr>
        <w:rPr>
          <w:b/>
          <w:color w:val="FF0000"/>
          <w:sz w:val="16"/>
          <w:szCs w:val="16"/>
        </w:rPr>
      </w:pPr>
      <w:bookmarkStart w:id="0" w:name="_GoBack"/>
      <w:bookmarkEnd w:id="0"/>
      <w:r w:rsidRPr="00565B0A">
        <w:rPr>
          <w:b/>
          <w:color w:val="FF0000"/>
          <w:sz w:val="16"/>
          <w:szCs w:val="16"/>
        </w:rPr>
        <w:t>All fields required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="003610E5">
        <w:rPr>
          <w:b/>
          <w:sz w:val="16"/>
          <w:szCs w:val="16"/>
        </w:rPr>
        <w:tab/>
      </w:r>
      <w:r w:rsidR="003610E5">
        <w:rPr>
          <w:b/>
          <w:sz w:val="16"/>
          <w:szCs w:val="16"/>
        </w:rPr>
        <w:tab/>
      </w:r>
      <w:r w:rsidR="003610E5">
        <w:rPr>
          <w:b/>
          <w:sz w:val="16"/>
          <w:szCs w:val="16"/>
        </w:rPr>
        <w:tab/>
      </w:r>
      <w:r w:rsidR="003610E5" w:rsidRPr="003610E5">
        <w:rPr>
          <w:b/>
          <w:color w:val="FF0000"/>
          <w:sz w:val="16"/>
          <w:szCs w:val="16"/>
        </w:rPr>
        <w:t>1 copy to file</w:t>
      </w:r>
    </w:p>
    <w:sectPr w:rsidR="004C301F" w:rsidRPr="003610E5" w:rsidSect="00D453BF">
      <w:footerReference w:type="default" r:id="rId9"/>
      <w:pgSz w:w="12240" w:h="15840"/>
      <w:pgMar w:top="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28" w:rsidRDefault="00F95328" w:rsidP="00CC4CD1">
      <w:pPr>
        <w:spacing w:line="240" w:lineRule="auto"/>
      </w:pPr>
      <w:r>
        <w:separator/>
      </w:r>
    </w:p>
  </w:endnote>
  <w:endnote w:type="continuationSeparator" w:id="0">
    <w:p w:rsidR="00F95328" w:rsidRDefault="00F95328" w:rsidP="00CC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ermuda Scrip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Pr="007022C8" w:rsidRDefault="00CC4CD1" w:rsidP="00CC4CD1">
    <w:pPr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>205 HIDDEN LAKE</w:t>
    </w:r>
  </w:p>
  <w:p w:rsidR="00CC4CD1" w:rsidRDefault="00CC4CD1" w:rsidP="00CC4CD1">
    <w:pPr>
      <w:jc w:val="center"/>
      <w:rPr>
        <w:rFonts w:cs="Times New Roman"/>
      </w:rPr>
    </w:pPr>
    <w:r w:rsidRPr="007022C8">
      <w:rPr>
        <w:rFonts w:cs="Times New Roman"/>
        <w:sz w:val="20"/>
        <w:szCs w:val="20"/>
      </w:rPr>
      <w:t>BOERNE, TEXAS 78006-3837</w:t>
    </w:r>
  </w:p>
  <w:p w:rsidR="00CC4CD1" w:rsidRPr="007022C8" w:rsidRDefault="00692161" w:rsidP="00CC4CD1">
    <w:pPr>
      <w:pStyle w:val="Footer"/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 xml:space="preserve">http://thecrossingatkenberg.org           </w:t>
    </w:r>
    <w:r w:rsidR="00CC4CD1" w:rsidRPr="007022C8">
      <w:rPr>
        <w:rFonts w:cs="Times New Roman"/>
        <w:sz w:val="20"/>
        <w:szCs w:val="20"/>
      </w:rPr>
      <w:t xml:space="preserve">      </w:t>
    </w:r>
    <w:r w:rsidRPr="007022C8">
      <w:rPr>
        <w:rFonts w:cs="Times New Roman"/>
        <w:sz w:val="20"/>
        <w:szCs w:val="20"/>
      </w:rPr>
      <w:t>830-336-2192                   crossingmgr@gvtc.com</w:t>
    </w:r>
  </w:p>
  <w:p w:rsidR="00CC4CD1" w:rsidRPr="007022C8" w:rsidRDefault="00CC4C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28" w:rsidRDefault="00F95328" w:rsidP="00CC4CD1">
      <w:pPr>
        <w:spacing w:line="240" w:lineRule="auto"/>
      </w:pPr>
      <w:r>
        <w:separator/>
      </w:r>
    </w:p>
  </w:footnote>
  <w:footnote w:type="continuationSeparator" w:id="0">
    <w:p w:rsidR="00F95328" w:rsidRDefault="00F95328" w:rsidP="00CC4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3"/>
    <w:rsid w:val="000515C0"/>
    <w:rsid w:val="0010352E"/>
    <w:rsid w:val="001B6FA7"/>
    <w:rsid w:val="001C21FB"/>
    <w:rsid w:val="001E6673"/>
    <w:rsid w:val="003610E5"/>
    <w:rsid w:val="003863D0"/>
    <w:rsid w:val="00404AB7"/>
    <w:rsid w:val="00447B3B"/>
    <w:rsid w:val="004740DF"/>
    <w:rsid w:val="004C301F"/>
    <w:rsid w:val="004F1FE1"/>
    <w:rsid w:val="0053530B"/>
    <w:rsid w:val="00565B0A"/>
    <w:rsid w:val="005F5FD4"/>
    <w:rsid w:val="00692161"/>
    <w:rsid w:val="006A5568"/>
    <w:rsid w:val="006F0D02"/>
    <w:rsid w:val="007022C8"/>
    <w:rsid w:val="00760945"/>
    <w:rsid w:val="007E4980"/>
    <w:rsid w:val="008938A8"/>
    <w:rsid w:val="00976F93"/>
    <w:rsid w:val="0099312F"/>
    <w:rsid w:val="009F4F74"/>
    <w:rsid w:val="00A72558"/>
    <w:rsid w:val="00AC731E"/>
    <w:rsid w:val="00AF79A5"/>
    <w:rsid w:val="00BD567A"/>
    <w:rsid w:val="00C63BFA"/>
    <w:rsid w:val="00CC4CD1"/>
    <w:rsid w:val="00D453BF"/>
    <w:rsid w:val="00DA31CD"/>
    <w:rsid w:val="00E5390C"/>
    <w:rsid w:val="00F25E67"/>
    <w:rsid w:val="00F85E40"/>
    <w:rsid w:val="00F95328"/>
    <w:rsid w:val="00FA7B47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DeLoach</dc:creator>
  <cp:lastModifiedBy>admin</cp:lastModifiedBy>
  <cp:revision>2</cp:revision>
  <cp:lastPrinted>2016-05-17T02:44:00Z</cp:lastPrinted>
  <dcterms:created xsi:type="dcterms:W3CDTF">2017-06-01T19:03:00Z</dcterms:created>
  <dcterms:modified xsi:type="dcterms:W3CDTF">2017-06-01T19:03:00Z</dcterms:modified>
</cp:coreProperties>
</file>